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88D" w:rsidRPr="00C7388D" w:rsidRDefault="00C7388D" w:rsidP="00C7388D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</w:t>
      </w:r>
      <w:r w:rsidRPr="00C7388D">
        <w:rPr>
          <w:lang w:val="ru-RU"/>
        </w:rPr>
        <w:t>УТВЕРЖДАЮ</w:t>
      </w:r>
    </w:p>
    <w:p w:rsidR="00C7388D" w:rsidRDefault="00C7388D" w:rsidP="00C7388D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</w:t>
      </w:r>
      <w:r w:rsidRPr="00C7388D">
        <w:rPr>
          <w:lang w:val="ru-RU"/>
        </w:rPr>
        <w:t>Директор школы</w:t>
      </w:r>
    </w:p>
    <w:p w:rsidR="00C7388D" w:rsidRDefault="00C7388D" w:rsidP="00C7388D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</w:t>
      </w:r>
      <w:proofErr w:type="spellStart"/>
      <w:r>
        <w:rPr>
          <w:lang w:val="ru-RU"/>
        </w:rPr>
        <w:t>____________</w:t>
      </w:r>
      <w:r w:rsidR="00C60538">
        <w:rPr>
          <w:lang w:val="ru-RU"/>
        </w:rPr>
        <w:t>Э.Х.Салбанов</w:t>
      </w:r>
      <w:proofErr w:type="spellEnd"/>
    </w:p>
    <w:p w:rsidR="00C7388D" w:rsidRPr="00C7388D" w:rsidRDefault="00C7388D" w:rsidP="00C7388D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08.августа 2022г.</w:t>
      </w:r>
    </w:p>
    <w:p w:rsidR="00C7388D" w:rsidRDefault="00C7388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D521A" w:rsidRPr="00FD2A2A" w:rsidRDefault="0067781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внеурочной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  <w:r w:rsidR="0034377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МБОУ «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СОШ </w:t>
      </w:r>
      <w:proofErr w:type="spellStart"/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proofErr w:type="gramStart"/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C605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</w:t>
      </w:r>
      <w:proofErr w:type="gramEnd"/>
      <w:r w:rsidR="00C605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айтарки</w:t>
      </w:r>
      <w:proofErr w:type="spellEnd"/>
      <w:r w:rsidR="0034377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уровня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НОО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поФГОС-2021 на 2022/23 учебный</w:t>
      </w:r>
      <w:r w:rsidR="00C7388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D2A2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tbl>
      <w:tblPr>
        <w:tblW w:w="11122" w:type="dxa"/>
        <w:tblInd w:w="-9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12"/>
        <w:gridCol w:w="1888"/>
        <w:gridCol w:w="1939"/>
        <w:gridCol w:w="851"/>
        <w:gridCol w:w="708"/>
        <w:gridCol w:w="709"/>
        <w:gridCol w:w="896"/>
        <w:gridCol w:w="19"/>
      </w:tblGrid>
      <w:tr w:rsidR="00DD521A" w:rsidTr="00FD2A2A">
        <w:trPr>
          <w:gridAfter w:val="1"/>
          <w:wAfter w:w="19" w:type="dxa"/>
        </w:trPr>
        <w:tc>
          <w:tcPr>
            <w:tcW w:w="41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Направления</w:t>
            </w:r>
            <w:proofErr w:type="spellEnd"/>
          </w:p>
        </w:tc>
        <w:tc>
          <w:tcPr>
            <w:tcW w:w="18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Названия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 w:rsidR="00D3432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31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Количествочасоввнеделю</w:t>
            </w:r>
          </w:p>
        </w:tc>
      </w:tr>
      <w:tr w:rsidR="00DD521A" w:rsidTr="00FD2A2A">
        <w:trPr>
          <w:gridAfter w:val="1"/>
          <w:wAfter w:w="19" w:type="dxa"/>
        </w:trPr>
        <w:tc>
          <w:tcPr>
            <w:tcW w:w="41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DD52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DD52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DD521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1-й</w:t>
            </w:r>
            <w:r w:rsidR="00C738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2-й</w:t>
            </w:r>
            <w:r w:rsidR="00C738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3-й</w:t>
            </w:r>
            <w:r w:rsidR="00C738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4-й</w:t>
            </w:r>
            <w:r w:rsidR="00C7388D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</w:tr>
      <w:tr w:rsidR="00DD521A" w:rsidRPr="00FD2A2A" w:rsidTr="00FD2A2A">
        <w:tc>
          <w:tcPr>
            <w:tcW w:w="11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Pr="00FD2A2A" w:rsidRDefault="0067781E">
            <w:pPr>
              <w:rPr>
                <w:lang w:val="ru-RU"/>
              </w:rPr>
            </w:pPr>
            <w:r w:rsidRPr="00FD2A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Часть, рекомендуемаядлявсехобучающихся</w:t>
            </w:r>
          </w:p>
        </w:tc>
      </w:tr>
      <w:tr w:rsidR="00DD521A" w:rsidTr="00FD2A2A">
        <w:trPr>
          <w:gridAfter w:val="1"/>
          <w:wAfter w:w="19" w:type="dxa"/>
        </w:trPr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Pr="00FD2A2A" w:rsidRDefault="0067781E">
            <w:pPr>
              <w:rPr>
                <w:lang w:val="ru-RU"/>
              </w:rPr>
            </w:pP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Информационно-просветительские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патриотической, нравственной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экологической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направленности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«Разговоры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важном</w:t>
            </w:r>
            <w:proofErr w:type="gramEnd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</w:t>
            </w:r>
            <w:proofErr w:type="spellEnd"/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общения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521A" w:rsidTr="00FD2A2A">
        <w:trPr>
          <w:gridAfter w:val="1"/>
          <w:wAfter w:w="19" w:type="dxa"/>
        </w:trPr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Pr="00FD2A2A" w:rsidRDefault="0067781E">
            <w:pPr>
              <w:rPr>
                <w:lang w:val="ru-RU"/>
              </w:rPr>
            </w:pP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формированию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функциональной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грамотности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функциональной</w:t>
            </w:r>
            <w:proofErr w:type="spellEnd"/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Метапредметный</w:t>
            </w:r>
            <w:proofErr w:type="spellEnd"/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кружок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DD521A" w:rsidTr="00FD2A2A">
        <w:trPr>
          <w:gridAfter w:val="1"/>
          <w:wAfter w:w="19" w:type="dxa"/>
        </w:trPr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Pr="00FD2A2A" w:rsidRDefault="0067781E">
            <w:pPr>
              <w:rPr>
                <w:lang w:val="ru-RU"/>
              </w:rPr>
            </w:pP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Занятия, направленные</w:t>
            </w:r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удовлетворение</w:t>
            </w:r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профориентационных</w:t>
            </w:r>
            <w:proofErr w:type="spellEnd"/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интересов</w:t>
            </w:r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Кем</w:t>
            </w:r>
            <w:proofErr w:type="spellEnd"/>
            <w:r w:rsidR="00C7388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Игровой</w:t>
            </w:r>
            <w:proofErr w:type="spellEnd"/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клуб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D521A" w:rsidTr="00FD2A2A">
        <w:tc>
          <w:tcPr>
            <w:tcW w:w="11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Вариативнаячасть</w:t>
            </w:r>
          </w:p>
        </w:tc>
      </w:tr>
      <w:tr w:rsidR="00DD521A" w:rsidTr="00D34321">
        <w:trPr>
          <w:gridAfter w:val="1"/>
          <w:wAfter w:w="19" w:type="dxa"/>
          <w:trHeight w:val="1140"/>
        </w:trPr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Pr="00FD2A2A" w:rsidRDefault="0067781E" w:rsidP="00D34321">
            <w:pPr>
              <w:rPr>
                <w:lang w:val="ru-RU"/>
              </w:rPr>
            </w:pP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Занятия,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связанные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реализацией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особых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интеллектуальных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социокультурных</w:t>
            </w:r>
            <w:proofErr w:type="spellEnd"/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34321"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 w:rsidP="00D34321"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Грамотный</w:t>
            </w:r>
            <w:proofErr w:type="spellEnd"/>
            <w:r w:rsidR="00D3432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4321">
              <w:rPr>
                <w:rFonts w:hAnsi="Times New Roman" w:cs="Times New Roman"/>
                <w:color w:val="000000"/>
                <w:sz w:val="24"/>
                <w:szCs w:val="24"/>
              </w:rPr>
              <w:t>читатель</w:t>
            </w:r>
            <w:proofErr w:type="spellEnd"/>
            <w:r w:rsidR="00D34321"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Клуб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D521A" w:rsidRDefault="0067781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4321" w:rsidTr="00D34321">
        <w:trPr>
          <w:gridAfter w:val="1"/>
          <w:wAfter w:w="19" w:type="dxa"/>
          <w:trHeight w:val="90"/>
        </w:trPr>
        <w:tc>
          <w:tcPr>
            <w:tcW w:w="41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FD2A2A" w:rsidRDefault="00D34321" w:rsidP="00D3432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Занятия, направленные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интересов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</w:t>
            </w:r>
            <w:proofErr w:type="spellEnd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ческом</w:t>
            </w:r>
            <w:proofErr w:type="spellEnd"/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D2A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развитии,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 w:rsidP="00A811E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 w:rsidP="00A811E4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 w:rsidP="00A811E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 w:rsidP="00A811E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 w:rsidP="00A811E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 w:rsidP="00A811E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D34321" w:rsidTr="00FD2A2A">
        <w:tc>
          <w:tcPr>
            <w:tcW w:w="79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занеделю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D34321" w:rsidTr="00FD2A2A">
        <w:tc>
          <w:tcPr>
            <w:tcW w:w="79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учебныйгод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</w:t>
            </w:r>
          </w:p>
        </w:tc>
        <w:tc>
          <w:tcPr>
            <w:tcW w:w="9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D34321" w:rsidRDefault="00D3432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170</w:t>
            </w:r>
          </w:p>
        </w:tc>
      </w:tr>
      <w:tr w:rsidR="00D34321" w:rsidTr="00FD2A2A">
        <w:tc>
          <w:tcPr>
            <w:tcW w:w="79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Default="00D3432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31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4321" w:rsidRPr="00721462" w:rsidRDefault="00721462" w:rsidP="0072146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675</w:t>
            </w:r>
          </w:p>
        </w:tc>
      </w:tr>
    </w:tbl>
    <w:p w:rsidR="0067781E" w:rsidRDefault="00D34321" w:rsidP="00721462">
      <w:r>
        <w:rPr>
          <w:lang w:val="ru-RU"/>
        </w:rPr>
        <w:lastRenderedPageBreak/>
        <w:t xml:space="preserve">                                                                                                          </w:t>
      </w:r>
    </w:p>
    <w:sectPr w:rsidR="0067781E" w:rsidSect="00BA48D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86E8C"/>
    <w:rsid w:val="00284A89"/>
    <w:rsid w:val="002D33B1"/>
    <w:rsid w:val="002D3591"/>
    <w:rsid w:val="00343776"/>
    <w:rsid w:val="003514A0"/>
    <w:rsid w:val="004F7E17"/>
    <w:rsid w:val="005A05CE"/>
    <w:rsid w:val="00653AF6"/>
    <w:rsid w:val="0067781E"/>
    <w:rsid w:val="00721462"/>
    <w:rsid w:val="007C5B3C"/>
    <w:rsid w:val="00B73A5A"/>
    <w:rsid w:val="00BA48D8"/>
    <w:rsid w:val="00C60538"/>
    <w:rsid w:val="00C7388D"/>
    <w:rsid w:val="00D34321"/>
    <w:rsid w:val="00DD521A"/>
    <w:rsid w:val="00E438A1"/>
    <w:rsid w:val="00F01E19"/>
    <w:rsid w:val="00FD2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7388D"/>
    <w:pPr>
      <w:spacing w:before="0"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metodshkola.ru</dc:description>
  <cp:lastModifiedBy>AC</cp:lastModifiedBy>
  <cp:revision>9</cp:revision>
  <dcterms:created xsi:type="dcterms:W3CDTF">2011-11-02T04:15:00Z</dcterms:created>
  <dcterms:modified xsi:type="dcterms:W3CDTF">2022-10-22T14:52:00Z</dcterms:modified>
</cp:coreProperties>
</file>